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366421</wp:posOffset>
            </wp:positionV>
            <wp:extent cx="2249460" cy="497180"/>
            <wp:effectExtent l="0" t="0" r="0" b="0"/>
            <wp:wrapThrough wrapText="bothSides" distL="152400" distR="152400">
              <wp:wrapPolygon edited="1">
                <wp:start x="822" y="0"/>
                <wp:lineTo x="822" y="2833"/>
                <wp:lineTo x="39" y="12748"/>
                <wp:lineTo x="39" y="17351"/>
                <wp:lineTo x="470" y="21423"/>
                <wp:lineTo x="665" y="21600"/>
                <wp:lineTo x="1174" y="17705"/>
                <wp:lineTo x="1057" y="17351"/>
                <wp:lineTo x="626" y="21069"/>
                <wp:lineTo x="509" y="20361"/>
                <wp:lineTo x="39" y="17351"/>
                <wp:lineTo x="39" y="12748"/>
                <wp:lineTo x="509" y="12925"/>
                <wp:lineTo x="665" y="10623"/>
                <wp:lineTo x="1291" y="10623"/>
                <wp:lineTo x="1291" y="17351"/>
                <wp:lineTo x="2152" y="17882"/>
                <wp:lineTo x="1330" y="21246"/>
                <wp:lineTo x="2387" y="21246"/>
                <wp:lineTo x="1526" y="21069"/>
                <wp:lineTo x="2113" y="18944"/>
                <wp:lineTo x="2387" y="17351"/>
                <wp:lineTo x="1291" y="17351"/>
                <wp:lineTo x="1291" y="10623"/>
                <wp:lineTo x="1487" y="10623"/>
                <wp:lineTo x="1643" y="12748"/>
                <wp:lineTo x="2191" y="12925"/>
                <wp:lineTo x="1370" y="3010"/>
                <wp:lineTo x="1096" y="2921"/>
                <wp:lineTo x="1096" y="5666"/>
                <wp:lineTo x="1370" y="8675"/>
                <wp:lineTo x="822" y="9030"/>
                <wp:lineTo x="1096" y="5666"/>
                <wp:lineTo x="1096" y="2921"/>
                <wp:lineTo x="822" y="2833"/>
                <wp:lineTo x="822" y="0"/>
                <wp:lineTo x="7317" y="0"/>
                <wp:lineTo x="7161" y="177"/>
                <wp:lineTo x="5830" y="3187"/>
                <wp:lineTo x="4383" y="8675"/>
                <wp:lineTo x="4030" y="5843"/>
                <wp:lineTo x="3757" y="4957"/>
                <wp:lineTo x="3170" y="6020"/>
                <wp:lineTo x="3522" y="8321"/>
                <wp:lineTo x="3522" y="15049"/>
                <wp:lineTo x="3522" y="17351"/>
                <wp:lineTo x="2661" y="17520"/>
                <wp:lineTo x="3522" y="18059"/>
                <wp:lineTo x="3522" y="20715"/>
                <wp:lineTo x="2700" y="20892"/>
                <wp:lineTo x="2661" y="18059"/>
                <wp:lineTo x="3522" y="18059"/>
                <wp:lineTo x="2661" y="17520"/>
                <wp:lineTo x="2622" y="17528"/>
                <wp:lineTo x="2622" y="21246"/>
                <wp:lineTo x="3561" y="21246"/>
                <wp:lineTo x="3639" y="15226"/>
                <wp:lineTo x="3522" y="15049"/>
                <wp:lineTo x="3522" y="8321"/>
                <wp:lineTo x="3952" y="12082"/>
                <wp:lineTo x="3952" y="17351"/>
                <wp:lineTo x="3874" y="21246"/>
                <wp:lineTo x="4852" y="21423"/>
                <wp:lineTo x="3991" y="21069"/>
                <wp:lineTo x="3913" y="19830"/>
                <wp:lineTo x="4891" y="19830"/>
                <wp:lineTo x="4852" y="17705"/>
                <wp:lineTo x="4735" y="17658"/>
                <wp:lineTo x="4735" y="18059"/>
                <wp:lineTo x="4813" y="19298"/>
                <wp:lineTo x="3913" y="19298"/>
                <wp:lineTo x="3913" y="18236"/>
                <wp:lineTo x="4735" y="18059"/>
                <wp:lineTo x="4735" y="17658"/>
                <wp:lineTo x="3952" y="17351"/>
                <wp:lineTo x="3952" y="12082"/>
                <wp:lineTo x="4109" y="13456"/>
                <wp:lineTo x="4539" y="12925"/>
                <wp:lineTo x="4696" y="11685"/>
                <wp:lineTo x="5126" y="9536"/>
                <wp:lineTo x="5126" y="15049"/>
                <wp:lineTo x="5165" y="21246"/>
                <wp:lineTo x="5596" y="21600"/>
                <wp:lineTo x="5596" y="21069"/>
                <wp:lineTo x="5283" y="21069"/>
                <wp:lineTo x="5126" y="15049"/>
                <wp:lineTo x="5126" y="9536"/>
                <wp:lineTo x="5791" y="6214"/>
                <wp:lineTo x="5791" y="17351"/>
                <wp:lineTo x="6691" y="17882"/>
                <wp:lineTo x="6770" y="19121"/>
                <wp:lineTo x="5909" y="19283"/>
                <wp:lineTo x="6770" y="19652"/>
                <wp:lineTo x="6770" y="20715"/>
                <wp:lineTo x="5948" y="21069"/>
                <wp:lineTo x="5909" y="19652"/>
                <wp:lineTo x="6770" y="19652"/>
                <wp:lineTo x="5909" y="19283"/>
                <wp:lineTo x="5830" y="19298"/>
                <wp:lineTo x="5830" y="21246"/>
                <wp:lineTo x="6809" y="21246"/>
                <wp:lineTo x="6809" y="17705"/>
                <wp:lineTo x="5791" y="17351"/>
                <wp:lineTo x="5791" y="6214"/>
                <wp:lineTo x="5830" y="6020"/>
                <wp:lineTo x="6339" y="4265"/>
                <wp:lineTo x="6339" y="15757"/>
                <wp:lineTo x="6183" y="16466"/>
                <wp:lineTo x="6339" y="16643"/>
                <wp:lineTo x="6339" y="15757"/>
                <wp:lineTo x="6339" y="4265"/>
                <wp:lineTo x="7043" y="1839"/>
                <wp:lineTo x="7043" y="17351"/>
                <wp:lineTo x="7474" y="21246"/>
                <wp:lineTo x="7709" y="21600"/>
                <wp:lineTo x="8100" y="18413"/>
                <wp:lineTo x="8100" y="17351"/>
                <wp:lineTo x="7630" y="20892"/>
                <wp:lineTo x="7200" y="17705"/>
                <wp:lineTo x="7043" y="17351"/>
                <wp:lineTo x="7043" y="1839"/>
                <wp:lineTo x="7474" y="354"/>
                <wp:lineTo x="7317" y="0"/>
                <wp:lineTo x="8530" y="0"/>
                <wp:lineTo x="8530" y="2833"/>
                <wp:lineTo x="7748" y="12748"/>
                <wp:lineTo x="8217" y="12925"/>
                <wp:lineTo x="8335" y="10977"/>
                <wp:lineTo x="8335" y="17351"/>
                <wp:lineTo x="9274" y="17882"/>
                <wp:lineTo x="9313" y="19121"/>
                <wp:lineTo x="8452" y="19445"/>
                <wp:lineTo x="9313" y="19652"/>
                <wp:lineTo x="9313" y="20715"/>
                <wp:lineTo x="8491" y="21069"/>
                <wp:lineTo x="8452" y="19652"/>
                <wp:lineTo x="9313" y="19652"/>
                <wp:lineTo x="8452" y="19445"/>
                <wp:lineTo x="8374" y="19475"/>
                <wp:lineTo x="8374" y="21246"/>
                <wp:lineTo x="9352" y="21246"/>
                <wp:lineTo x="9352" y="17705"/>
                <wp:lineTo x="8335" y="17351"/>
                <wp:lineTo x="8335" y="10977"/>
                <wp:lineTo x="9196" y="10623"/>
                <wp:lineTo x="9352" y="12748"/>
                <wp:lineTo x="9743" y="12874"/>
                <wp:lineTo x="9743" y="17351"/>
                <wp:lineTo x="9665" y="21246"/>
                <wp:lineTo x="10683" y="21600"/>
                <wp:lineTo x="10683" y="21069"/>
                <wp:lineTo x="9783" y="21069"/>
                <wp:lineTo x="9704" y="18236"/>
                <wp:lineTo x="10683" y="17882"/>
                <wp:lineTo x="10683" y="17351"/>
                <wp:lineTo x="9743" y="17351"/>
                <wp:lineTo x="9743" y="12874"/>
                <wp:lineTo x="9900" y="12925"/>
                <wp:lineTo x="9078" y="3010"/>
                <wp:lineTo x="8804" y="2921"/>
                <wp:lineTo x="8804" y="5666"/>
                <wp:lineTo x="9078" y="8675"/>
                <wp:lineTo x="8530" y="9030"/>
                <wp:lineTo x="8804" y="5666"/>
                <wp:lineTo x="8804" y="2921"/>
                <wp:lineTo x="8530" y="2833"/>
                <wp:lineTo x="8530" y="0"/>
                <wp:lineTo x="11230" y="0"/>
                <wp:lineTo x="12052" y="18059"/>
                <wp:lineTo x="12130" y="19298"/>
                <wp:lineTo x="11191" y="19298"/>
                <wp:lineTo x="11230" y="18059"/>
                <wp:lineTo x="12052" y="18059"/>
                <wp:lineTo x="11230" y="0"/>
                <wp:lineTo x="11270" y="0"/>
                <wp:lineTo x="11270" y="17351"/>
                <wp:lineTo x="11191" y="21246"/>
                <wp:lineTo x="12170" y="21423"/>
                <wp:lineTo x="11309" y="21069"/>
                <wp:lineTo x="11191" y="19830"/>
                <wp:lineTo x="12209" y="19830"/>
                <wp:lineTo x="12170" y="17705"/>
                <wp:lineTo x="11270" y="17351"/>
                <wp:lineTo x="11270" y="0"/>
                <wp:lineTo x="11817" y="0"/>
                <wp:lineTo x="11817" y="2833"/>
                <wp:lineTo x="11817" y="12925"/>
                <wp:lineTo x="12287" y="12925"/>
                <wp:lineTo x="12287" y="6374"/>
                <wp:lineTo x="13148" y="12748"/>
                <wp:lineTo x="13187" y="12760"/>
                <wp:lineTo x="13187" y="17351"/>
                <wp:lineTo x="13109" y="21246"/>
                <wp:lineTo x="14126" y="21600"/>
                <wp:lineTo x="14126" y="21069"/>
                <wp:lineTo x="13226" y="21069"/>
                <wp:lineTo x="13148" y="18236"/>
                <wp:lineTo x="14126" y="17705"/>
                <wp:lineTo x="13187" y="17351"/>
                <wp:lineTo x="13187" y="12760"/>
                <wp:lineTo x="13696" y="12925"/>
                <wp:lineTo x="13696" y="3010"/>
                <wp:lineTo x="13226" y="2833"/>
                <wp:lineTo x="13226" y="9384"/>
                <wp:lineTo x="12365" y="3187"/>
                <wp:lineTo x="11817" y="2833"/>
                <wp:lineTo x="11817" y="0"/>
                <wp:lineTo x="14439" y="0"/>
                <wp:lineTo x="14439" y="17351"/>
                <wp:lineTo x="14322" y="17705"/>
                <wp:lineTo x="14322" y="21246"/>
                <wp:lineTo x="15339" y="21600"/>
                <wp:lineTo x="15339" y="21069"/>
                <wp:lineTo x="14439" y="21069"/>
                <wp:lineTo x="14361" y="19830"/>
                <wp:lineTo x="15378" y="19830"/>
                <wp:lineTo x="15300" y="17705"/>
                <wp:lineTo x="15222" y="17672"/>
                <wp:lineTo x="15222" y="18059"/>
                <wp:lineTo x="15261" y="19298"/>
                <wp:lineTo x="14361" y="19298"/>
                <wp:lineTo x="14361" y="18236"/>
                <wp:lineTo x="15222" y="18059"/>
                <wp:lineTo x="15222" y="17672"/>
                <wp:lineTo x="14439" y="17351"/>
                <wp:lineTo x="14439" y="0"/>
                <wp:lineTo x="15613" y="0"/>
                <wp:lineTo x="15613" y="2833"/>
                <wp:lineTo x="15574" y="4780"/>
                <wp:lineTo x="16670" y="4780"/>
                <wp:lineTo x="15574" y="10623"/>
                <wp:lineTo x="15496" y="12925"/>
                <wp:lineTo x="15574" y="12925"/>
                <wp:lineTo x="15574" y="17351"/>
                <wp:lineTo x="15574" y="21600"/>
                <wp:lineTo x="15652" y="17882"/>
                <wp:lineTo x="16435" y="17882"/>
                <wp:lineTo x="16513" y="21423"/>
                <wp:lineTo x="16513" y="17705"/>
                <wp:lineTo x="15574" y="17351"/>
                <wp:lineTo x="15574" y="12925"/>
                <wp:lineTo x="16787" y="12925"/>
                <wp:lineTo x="16787" y="15049"/>
                <wp:lineTo x="16865" y="21246"/>
                <wp:lineTo x="17296" y="21423"/>
                <wp:lineTo x="16983" y="21069"/>
                <wp:lineTo x="16904" y="17882"/>
                <wp:lineTo x="17335" y="17705"/>
                <wp:lineTo x="16904" y="17351"/>
                <wp:lineTo x="16904" y="15226"/>
                <wp:lineTo x="16787" y="15049"/>
                <wp:lineTo x="16787" y="12925"/>
                <wp:lineTo x="17374" y="12925"/>
                <wp:lineTo x="17374" y="10977"/>
                <wp:lineTo x="16161" y="10977"/>
                <wp:lineTo x="17257" y="5134"/>
                <wp:lineTo x="17335" y="2833"/>
                <wp:lineTo x="15613" y="2833"/>
                <wp:lineTo x="15613" y="0"/>
                <wp:lineTo x="17609" y="0"/>
                <wp:lineTo x="17609" y="17351"/>
                <wp:lineTo x="17530" y="21600"/>
                <wp:lineTo x="17570" y="18059"/>
                <wp:lineTo x="18313" y="17882"/>
                <wp:lineTo x="18470" y="18767"/>
                <wp:lineTo x="18430" y="17705"/>
                <wp:lineTo x="17609" y="17351"/>
                <wp:lineTo x="17609" y="0"/>
                <wp:lineTo x="18626" y="0"/>
                <wp:lineTo x="18626" y="17351"/>
                <wp:lineTo x="18665" y="21246"/>
                <wp:lineTo x="19683" y="21600"/>
                <wp:lineTo x="19604" y="17351"/>
                <wp:lineTo x="19565" y="21069"/>
                <wp:lineTo x="18783" y="21069"/>
                <wp:lineTo x="18626" y="17351"/>
                <wp:lineTo x="18626" y="0"/>
                <wp:lineTo x="20113" y="0"/>
                <wp:lineTo x="20113" y="2833"/>
                <wp:lineTo x="19291" y="12925"/>
                <wp:lineTo x="19761" y="12925"/>
                <wp:lineTo x="19917" y="10800"/>
                <wp:lineTo x="19996" y="10783"/>
                <wp:lineTo x="19996" y="17351"/>
                <wp:lineTo x="19878" y="21423"/>
                <wp:lineTo x="19957" y="18236"/>
                <wp:lineTo x="20583" y="17882"/>
                <wp:lineTo x="20700" y="21600"/>
                <wp:lineTo x="20817" y="18059"/>
                <wp:lineTo x="21443" y="17882"/>
                <wp:lineTo x="21522" y="21600"/>
                <wp:lineTo x="21561" y="17705"/>
                <wp:lineTo x="20700" y="17705"/>
                <wp:lineTo x="19996" y="17351"/>
                <wp:lineTo x="19996" y="10783"/>
                <wp:lineTo x="20778" y="10623"/>
                <wp:lineTo x="20896" y="12570"/>
                <wp:lineTo x="21443" y="12925"/>
                <wp:lineTo x="20661" y="3187"/>
                <wp:lineTo x="20387" y="3010"/>
                <wp:lineTo x="20387" y="5666"/>
                <wp:lineTo x="20622" y="9030"/>
                <wp:lineTo x="20074" y="9030"/>
                <wp:lineTo x="20387" y="5666"/>
                <wp:lineTo x="20387" y="3010"/>
                <wp:lineTo x="20113" y="2833"/>
                <wp:lineTo x="20113" y="0"/>
                <wp:lineTo x="82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60" cy="497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  <w:r>
        <w:rPr>
          <w:color w:val="1a0952"/>
          <w:sz w:val="24"/>
          <w:szCs w:val="24"/>
          <w:u w:color="1a0952"/>
          <w:rtl w:val="0"/>
        </w:rPr>
        <w:t>___________________________________________________________________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color w:val="1a0952"/>
          <w:sz w:val="28"/>
          <w:szCs w:val="28"/>
          <w:u w:color="1a0952"/>
          <w:rtl w:val="0"/>
        </w:rPr>
      </w:pPr>
      <w:r>
        <w:rPr>
          <w:b w:val="1"/>
          <w:bCs w:val="1"/>
          <w:color w:val="1a0952"/>
          <w:sz w:val="28"/>
          <w:szCs w:val="28"/>
          <w:u w:color="1a0952"/>
          <w:rtl w:val="0"/>
        </w:rPr>
        <w:t>Prihl</w:t>
      </w:r>
      <w:r>
        <w:rPr>
          <w:rFonts w:hAnsi="Helvetica" w:hint="default"/>
          <w:b w:val="1"/>
          <w:bCs w:val="1"/>
          <w:color w:val="1a0952"/>
          <w:sz w:val="28"/>
          <w:szCs w:val="28"/>
          <w:u w:color="1a0952"/>
          <w:rtl w:val="0"/>
        </w:rPr>
        <w:t>áš</w:t>
      </w:r>
      <w:r>
        <w:rPr>
          <w:b w:val="1"/>
          <w:bCs w:val="1"/>
          <w:color w:val="1a0952"/>
          <w:sz w:val="28"/>
          <w:szCs w:val="28"/>
          <w:u w:color="1a0952"/>
          <w:rtl w:val="0"/>
        </w:rPr>
        <w:t>ka do jazykov</w:t>
      </w:r>
      <w:r>
        <w:rPr>
          <w:rFonts w:hAnsi="Helvetica" w:hint="default"/>
          <w:b w:val="1"/>
          <w:bCs w:val="1"/>
          <w:color w:val="1a0952"/>
          <w:sz w:val="28"/>
          <w:szCs w:val="28"/>
          <w:u w:color="1a0952"/>
          <w:rtl w:val="0"/>
        </w:rPr>
        <w:t>é</w:t>
      </w:r>
      <w:r>
        <w:rPr>
          <w:b w:val="1"/>
          <w:bCs w:val="1"/>
          <w:color w:val="1a0952"/>
          <w:sz w:val="28"/>
          <w:szCs w:val="28"/>
          <w:u w:color="1a0952"/>
          <w:rtl w:val="0"/>
          <w:lang w:val="de-DE"/>
        </w:rPr>
        <w:t>ho kurzu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  <w:r>
        <w:rPr>
          <w:b w:val="1"/>
          <w:bCs w:val="1"/>
          <w:color w:val="1a0952"/>
          <w:sz w:val="24"/>
          <w:szCs w:val="24"/>
          <w:u w:color="1a0952"/>
          <w:rtl w:val="0"/>
        </w:rPr>
        <w:t>Meno a Priezvisko:</w:t>
        <w:tab/>
        <w:tab/>
        <w:tab/>
        <w:tab/>
        <w:tab/>
        <w:tab/>
        <w:tab/>
        <w:tab/>
        <w:tab/>
        <w:t xml:space="preserve">Vek: 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  <w:r>
        <w:rPr>
          <w:b w:val="1"/>
          <w:bCs w:val="1"/>
          <w:color w:val="1a0952"/>
          <w:sz w:val="24"/>
          <w:szCs w:val="24"/>
          <w:u w:color="1a0952"/>
          <w:rtl w:val="0"/>
        </w:rPr>
        <w:t>Bydlisko: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  <w:r>
        <w:rPr>
          <w:b w:val="1"/>
          <w:bCs w:val="1"/>
          <w:color w:val="1a0952"/>
          <w:sz w:val="24"/>
          <w:szCs w:val="24"/>
          <w:u w:color="1a0952"/>
          <w:rtl w:val="0"/>
        </w:rPr>
        <w:t>E-mail: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  <w:r>
        <w:rPr>
          <w:b w:val="1"/>
          <w:bCs w:val="1"/>
          <w:color w:val="1a0952"/>
          <w:sz w:val="24"/>
          <w:szCs w:val="24"/>
          <w:u w:color="1a0952"/>
          <w:rtl w:val="0"/>
        </w:rPr>
        <w:t>Telef</w:t>
      </w:r>
      <w:r>
        <w:rPr>
          <w:rFonts w:hAnsi="Helvetica" w:hint="default"/>
          <w:b w:val="1"/>
          <w:bCs w:val="1"/>
          <w:color w:val="1a0952"/>
          <w:sz w:val="24"/>
          <w:szCs w:val="24"/>
          <w:u w:color="1a0952"/>
          <w:rtl w:val="0"/>
        </w:rPr>
        <w:t>ó</w:t>
      </w:r>
      <w:r>
        <w:rPr>
          <w:b w:val="1"/>
          <w:bCs w:val="1"/>
          <w:color w:val="1a0952"/>
          <w:sz w:val="24"/>
          <w:szCs w:val="24"/>
          <w:u w:color="1a0952"/>
          <w:rtl w:val="0"/>
        </w:rPr>
        <w:t>n: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  <w:r>
        <w:rPr>
          <w:b w:val="1"/>
          <w:bCs w:val="1"/>
          <w:color w:val="1a0952"/>
          <w:sz w:val="24"/>
          <w:szCs w:val="24"/>
          <w:u w:color="1a0952"/>
          <w:rtl w:val="0"/>
        </w:rPr>
        <w:t>Z</w:t>
      </w:r>
      <w:r>
        <w:rPr>
          <w:rFonts w:hAnsi="Helvetica" w:hint="default"/>
          <w:b w:val="1"/>
          <w:bCs w:val="1"/>
          <w:color w:val="1a0952"/>
          <w:sz w:val="24"/>
          <w:szCs w:val="24"/>
          <w:u w:color="1a0952"/>
          <w:rtl w:val="0"/>
        </w:rPr>
        <w:t>á</w:t>
      </w:r>
      <w:r>
        <w:rPr>
          <w:b w:val="1"/>
          <w:bCs w:val="1"/>
          <w:color w:val="1a0952"/>
          <w:sz w:val="24"/>
          <w:szCs w:val="24"/>
          <w:u w:color="1a0952"/>
          <w:rtl w:val="0"/>
          <w:lang w:val="de-DE"/>
        </w:rPr>
        <w:t>konn</w:t>
      </w:r>
      <w:r>
        <w:rPr>
          <w:rFonts w:hAnsi="Helvetica" w:hint="default"/>
          <w:b w:val="1"/>
          <w:bCs w:val="1"/>
          <w:color w:val="1a0952"/>
          <w:sz w:val="24"/>
          <w:szCs w:val="24"/>
          <w:u w:color="1a0952"/>
          <w:rtl w:val="0"/>
        </w:rPr>
        <w:t xml:space="preserve">ý </w:t>
      </w:r>
      <w:r>
        <w:rPr>
          <w:b w:val="1"/>
          <w:bCs w:val="1"/>
          <w:color w:val="1a0952"/>
          <w:sz w:val="24"/>
          <w:szCs w:val="24"/>
          <w:u w:color="1a0952"/>
          <w:rtl w:val="0"/>
        </w:rPr>
        <w:t>z</w:t>
      </w:r>
      <w:r>
        <w:rPr>
          <w:rFonts w:hAnsi="Helvetica" w:hint="default"/>
          <w:b w:val="1"/>
          <w:bCs w:val="1"/>
          <w:color w:val="1a0952"/>
          <w:sz w:val="24"/>
          <w:szCs w:val="24"/>
          <w:u w:color="1a0952"/>
          <w:rtl w:val="0"/>
        </w:rPr>
        <w:t>á</w:t>
      </w:r>
      <w:r>
        <w:rPr>
          <w:b w:val="1"/>
          <w:bCs w:val="1"/>
          <w:color w:val="1a0952"/>
          <w:sz w:val="24"/>
          <w:szCs w:val="24"/>
          <w:u w:color="1a0952"/>
          <w:rtl w:val="0"/>
        </w:rPr>
        <w:t>stupca*: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  <w:r>
        <w:rPr>
          <w:b w:val="1"/>
          <w:bCs w:val="1"/>
          <w:color w:val="1a0952"/>
          <w:sz w:val="24"/>
          <w:szCs w:val="24"/>
          <w:u w:color="1a0952"/>
          <w:rtl w:val="0"/>
        </w:rPr>
        <w:t>Z</w:t>
      </w:r>
      <w:r>
        <w:rPr>
          <w:rFonts w:hAnsi="Helvetica" w:hint="default"/>
          <w:b w:val="1"/>
          <w:bCs w:val="1"/>
          <w:color w:val="1a0952"/>
          <w:sz w:val="24"/>
          <w:szCs w:val="24"/>
          <w:u w:color="1a0952"/>
          <w:rtl w:val="0"/>
        </w:rPr>
        <w:t>á</w:t>
      </w:r>
      <w:r>
        <w:rPr>
          <w:b w:val="1"/>
          <w:bCs w:val="1"/>
          <w:color w:val="1a0952"/>
          <w:sz w:val="24"/>
          <w:szCs w:val="24"/>
          <w:u w:color="1a0952"/>
          <w:rtl w:val="0"/>
        </w:rPr>
        <w:t>v</w:t>
      </w:r>
      <w:r>
        <w:rPr>
          <w:rFonts w:hAnsi="Helvetica" w:hint="default"/>
          <w:b w:val="1"/>
          <w:bCs w:val="1"/>
          <w:color w:val="1a0952"/>
          <w:sz w:val="24"/>
          <w:szCs w:val="24"/>
          <w:u w:color="1a0952"/>
          <w:rtl w:val="0"/>
        </w:rPr>
        <w:t>ä</w:t>
      </w:r>
      <w:r>
        <w:rPr>
          <w:b w:val="1"/>
          <w:bCs w:val="1"/>
          <w:color w:val="1a0952"/>
          <w:sz w:val="24"/>
          <w:szCs w:val="24"/>
          <w:u w:color="1a0952"/>
          <w:rtl w:val="0"/>
        </w:rPr>
        <w:t>zne sa prihlasujem na kurz (zakr</w:t>
      </w:r>
      <w:r>
        <w:rPr>
          <w:rFonts w:hAnsi="Helvetica" w:hint="default"/>
          <w:b w:val="1"/>
          <w:bCs w:val="1"/>
          <w:color w:val="1a0952"/>
          <w:sz w:val="24"/>
          <w:szCs w:val="24"/>
          <w:u w:color="1a0952"/>
          <w:rtl w:val="0"/>
        </w:rPr>
        <w:t>úž</w:t>
      </w:r>
      <w:r>
        <w:rPr>
          <w:b w:val="1"/>
          <w:bCs w:val="1"/>
          <w:color w:val="1a0952"/>
          <w:sz w:val="24"/>
          <w:szCs w:val="24"/>
          <w:u w:color="1a0952"/>
          <w:rtl w:val="0"/>
        </w:rPr>
        <w:t>kujte):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  <w:r>
        <w:rPr>
          <w:color w:val="1a0952"/>
          <w:sz w:val="24"/>
          <w:szCs w:val="24"/>
          <w:u w:color="1a0952"/>
          <w:rtl w:val="0"/>
          <w:lang w:val="de-DE"/>
        </w:rPr>
        <w:t>anglick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 xml:space="preserve">ý </w:t>
      </w:r>
      <w:r>
        <w:rPr>
          <w:color w:val="1a0952"/>
          <w:sz w:val="24"/>
          <w:szCs w:val="24"/>
          <w:u w:color="1a0952"/>
          <w:rtl w:val="0"/>
        </w:rPr>
        <w:t>jazyk</w:t>
        <w:tab/>
        <w:tab/>
        <w:tab/>
        <w:tab/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>š</w:t>
      </w:r>
      <w:r>
        <w:rPr>
          <w:color w:val="1a0952"/>
          <w:sz w:val="24"/>
          <w:szCs w:val="24"/>
          <w:u w:color="1a0952"/>
          <w:rtl w:val="0"/>
        </w:rPr>
        <w:t>panielsky jazyk</w:t>
        <w:tab/>
        <w:t xml:space="preserve">        </w:t>
        <w:tab/>
        <w:t xml:space="preserve"> </w:t>
        <w:tab/>
        <w:t>rusk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 xml:space="preserve">ý </w:t>
      </w:r>
      <w:r>
        <w:rPr>
          <w:color w:val="1a0952"/>
          <w:sz w:val="24"/>
          <w:szCs w:val="24"/>
          <w:u w:color="1a0952"/>
          <w:rtl w:val="0"/>
        </w:rPr>
        <w:t>jazyk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  <w:r>
        <w:rPr>
          <w:b w:val="1"/>
          <w:bCs w:val="1"/>
          <w:color w:val="1a0952"/>
          <w:sz w:val="24"/>
          <w:szCs w:val="24"/>
          <w:u w:color="1a0952"/>
          <w:rtl w:val="0"/>
        </w:rPr>
        <w:t>Obdobie (zakr</w:t>
      </w:r>
      <w:r>
        <w:rPr>
          <w:rFonts w:hAnsi="Helvetica" w:hint="default"/>
          <w:b w:val="1"/>
          <w:bCs w:val="1"/>
          <w:color w:val="1a0952"/>
          <w:sz w:val="24"/>
          <w:szCs w:val="24"/>
          <w:u w:color="1a0952"/>
          <w:rtl w:val="0"/>
        </w:rPr>
        <w:t>úž</w:t>
      </w:r>
      <w:r>
        <w:rPr>
          <w:b w:val="1"/>
          <w:bCs w:val="1"/>
          <w:color w:val="1a0952"/>
          <w:sz w:val="24"/>
          <w:szCs w:val="24"/>
          <w:u w:color="1a0952"/>
          <w:rtl w:val="0"/>
        </w:rPr>
        <w:t>kujte):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  <w:r>
        <w:rPr>
          <w:color w:val="1a0952"/>
          <w:sz w:val="24"/>
          <w:szCs w:val="24"/>
          <w:u w:color="1a0952"/>
          <w:rtl w:val="0"/>
        </w:rPr>
        <w:t>Se</w:t>
      </w:r>
      <w:r>
        <w:rPr>
          <w:color w:val="1a0952"/>
          <w:sz w:val="24"/>
          <w:szCs w:val="24"/>
          <w:u w:color="1a0952"/>
          <w:rtl w:val="0"/>
          <w:lang w:val="da-DK"/>
        </w:rPr>
        <w:t>mester Okt</w:t>
      </w:r>
      <w:r>
        <w:rPr>
          <w:rFonts w:hAnsi="Helvetica" w:hint="default"/>
          <w:color w:val="1a0952"/>
          <w:sz w:val="24"/>
          <w:szCs w:val="24"/>
          <w:u w:color="1a0952"/>
          <w:rtl w:val="0"/>
          <w:lang w:val="da-DK"/>
        </w:rPr>
        <w:t>ó</w:t>
      </w:r>
      <w:r>
        <w:rPr>
          <w:color w:val="1a0952"/>
          <w:sz w:val="24"/>
          <w:szCs w:val="24"/>
          <w:u w:color="1a0952"/>
          <w:rtl w:val="0"/>
          <w:lang w:val="da-DK"/>
        </w:rPr>
        <w:t>ber 2014</w:t>
      </w:r>
      <w:r>
        <w:rPr>
          <w:color w:val="1a0952"/>
          <w:sz w:val="24"/>
          <w:szCs w:val="24"/>
          <w:u w:color="1a0952"/>
          <w:rtl w:val="0"/>
        </w:rPr>
        <w:t xml:space="preserve"> - Janu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>á</w:t>
      </w:r>
      <w:r>
        <w:rPr>
          <w:color w:val="1a0952"/>
          <w:sz w:val="24"/>
          <w:szCs w:val="24"/>
          <w:u w:color="1a0952"/>
          <w:rtl w:val="0"/>
        </w:rPr>
        <w:t>r 2015</w:t>
        <w:tab/>
        <w:t xml:space="preserve">      Se</w:t>
      </w:r>
      <w:r>
        <w:rPr>
          <w:color w:val="1a0952"/>
          <w:sz w:val="24"/>
          <w:szCs w:val="24"/>
          <w:u w:color="1a0952"/>
          <w:rtl w:val="0"/>
          <w:lang w:val="da-DK"/>
        </w:rPr>
        <w:t>mester Febr</w:t>
      </w:r>
      <w:r>
        <w:rPr>
          <w:color w:val="1a0952"/>
          <w:sz w:val="24"/>
          <w:szCs w:val="24"/>
          <w:u w:color="1a0952"/>
          <w:rtl w:val="0"/>
        </w:rPr>
        <w:t>u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>á</w:t>
      </w:r>
      <w:r>
        <w:rPr>
          <w:color w:val="1a0952"/>
          <w:sz w:val="24"/>
          <w:szCs w:val="24"/>
          <w:u w:color="1a0952"/>
          <w:rtl w:val="0"/>
        </w:rPr>
        <w:t>r 2015 - J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>ú</w:t>
      </w:r>
      <w:r>
        <w:rPr>
          <w:color w:val="1a0952"/>
          <w:sz w:val="24"/>
          <w:szCs w:val="24"/>
          <w:u w:color="1a0952"/>
          <w:rtl w:val="0"/>
        </w:rPr>
        <w:t>n 201</w:t>
      </w:r>
      <w:r>
        <w:rPr>
          <w:color w:val="1a0952"/>
          <w:sz w:val="24"/>
          <w:szCs w:val="24"/>
          <w:u w:color="1a0952"/>
          <w:rtl w:val="0"/>
        </w:rPr>
        <w:t>5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  <w:r>
        <w:rPr>
          <w:color w:val="1a0952"/>
          <w:sz w:val="24"/>
          <w:szCs w:val="24"/>
          <w:u w:color="1a0952"/>
          <w:rtl w:val="0"/>
        </w:rPr>
        <w:t>V ................., d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>ň</w:t>
      </w:r>
      <w:r>
        <w:rPr>
          <w:color w:val="1a0952"/>
          <w:sz w:val="24"/>
          <w:szCs w:val="24"/>
          <w:u w:color="1a0952"/>
          <w:rtl w:val="0"/>
        </w:rPr>
        <w:t>a .......................</w:t>
        <w:tab/>
        <w:tab/>
        <w:t>...................................................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  <w:r>
        <w:rPr>
          <w:color w:val="1a0952"/>
          <w:sz w:val="24"/>
          <w:szCs w:val="24"/>
          <w:u w:color="1a0952"/>
          <w:rtl w:val="0"/>
        </w:rPr>
        <w:tab/>
        <w:tab/>
        <w:tab/>
        <w:tab/>
        <w:tab/>
        <w:tab/>
        <w:tab/>
        <w:tab/>
        <w:t xml:space="preserve">           podpis posluch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>áč</w:t>
      </w:r>
      <w:r>
        <w:rPr>
          <w:color w:val="1a0952"/>
          <w:sz w:val="24"/>
          <w:szCs w:val="24"/>
          <w:u w:color="1a0952"/>
          <w:rtl w:val="0"/>
        </w:rPr>
        <w:t>a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  <w:r>
        <w:rPr>
          <w:color w:val="1a0952"/>
          <w:sz w:val="24"/>
          <w:szCs w:val="24"/>
          <w:u w:color="1a0952"/>
          <w:rtl w:val="0"/>
        </w:rPr>
        <w:tab/>
        <w:tab/>
        <w:tab/>
        <w:tab/>
        <w:tab/>
        <w:tab/>
        <w:tab/>
        <w:tab/>
        <w:t>...................................................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  <w:r>
        <w:rPr>
          <w:color w:val="1a0952"/>
          <w:sz w:val="24"/>
          <w:szCs w:val="24"/>
          <w:u w:color="1a0952"/>
          <w:rtl w:val="0"/>
        </w:rPr>
        <w:tab/>
        <w:tab/>
        <w:tab/>
        <w:tab/>
        <w:tab/>
        <w:tab/>
        <w:tab/>
        <w:tab/>
        <w:tab/>
        <w:t>podpis z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>á</w:t>
      </w:r>
      <w:r>
        <w:rPr>
          <w:color w:val="1a0952"/>
          <w:sz w:val="24"/>
          <w:szCs w:val="24"/>
          <w:u w:color="1a0952"/>
          <w:rtl w:val="0"/>
        </w:rPr>
        <w:t>k. z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>á</w:t>
      </w:r>
      <w:r>
        <w:rPr>
          <w:color w:val="1a0952"/>
          <w:sz w:val="24"/>
          <w:szCs w:val="24"/>
          <w:u w:color="1a0952"/>
          <w:rtl w:val="0"/>
        </w:rPr>
        <w:t>stupcu*</w:t>
      </w: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a0952"/>
          <w:sz w:val="24"/>
          <w:szCs w:val="24"/>
          <w:u w:color="1a0952"/>
          <w:rtl w:val="0"/>
        </w:rPr>
      </w:pPr>
    </w:p>
    <w:p>
      <w:pPr>
        <w:pStyle w:val="Predvolené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color w:val="1a0952"/>
          <w:sz w:val="24"/>
          <w:szCs w:val="24"/>
          <w:u w:color="1a0952"/>
          <w:rtl w:val="0"/>
        </w:rPr>
        <w:t>(*vypln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 xml:space="preserve">í </w:t>
      </w:r>
      <w:r>
        <w:rPr>
          <w:color w:val="1a0952"/>
          <w:sz w:val="24"/>
          <w:szCs w:val="24"/>
          <w:u w:color="1a0952"/>
          <w:rtl w:val="0"/>
        </w:rPr>
        <w:t>sa u posluch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>áč</w:t>
      </w:r>
      <w:r>
        <w:rPr>
          <w:color w:val="1a0952"/>
          <w:sz w:val="24"/>
          <w:szCs w:val="24"/>
          <w:u w:color="1a0952"/>
          <w:rtl w:val="0"/>
        </w:rPr>
        <w:t>a mlad</w:t>
      </w:r>
      <w:r>
        <w:rPr>
          <w:rFonts w:hAnsi="Helvetica" w:hint="default"/>
          <w:color w:val="1a0952"/>
          <w:sz w:val="24"/>
          <w:szCs w:val="24"/>
          <w:u w:color="1a0952"/>
          <w:rtl w:val="0"/>
        </w:rPr>
        <w:t>š</w:t>
      </w:r>
      <w:r>
        <w:rPr>
          <w:color w:val="1a0952"/>
          <w:sz w:val="24"/>
          <w:szCs w:val="24"/>
          <w:u w:color="1a0952"/>
          <w:rtl w:val="0"/>
        </w:rPr>
        <w:t>ieho ako 18 rokov)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